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各学院及处室学科馆员姓名及钉钉服务群二维码如下：</w:t>
      </w:r>
    </w:p>
    <w:p>
      <w:r>
        <w:rPr>
          <w:rFonts w:hint="eastAsia"/>
        </w:rPr>
        <w:t>1.国际传播学院学科馆员：王晓闻 侯晓岚</w:t>
      </w:r>
    </w:p>
    <w:p>
      <w:r>
        <w:rPr>
          <w:rFonts w:hint="eastAsia"/>
        </w:rPr>
        <w:t xml:space="preserve">国际传播学院学生 图书馆文献资源服务群       国际传播学院教师 图书馆文献资源服务群 </w:t>
      </w:r>
    </w:p>
    <w:p>
      <w:pPr>
        <w:pStyle w:val="3"/>
      </w:pPr>
      <w:r>
        <w:drawing>
          <wp:inline distT="0" distB="0" distL="0" distR="0">
            <wp:extent cx="2819400" cy="3218180"/>
            <wp:effectExtent l="19050" t="0" r="0" b="0"/>
            <wp:docPr id="45" name="图片 26" descr="C:\Users\Administrator\AppData\Roaming\DingTalk\305862391_v2\ImageFiles\aa\lADPJxDj4EnyixPNBNHNBDg_1080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6" descr="C:\Users\Administrator\AppData\Roaming\DingTalk\305862391_v2\ImageFiles\aa\lADPJxDj4EnyixPNBNHNBDg_1080_12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8370" cy="321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44800" cy="3248025"/>
            <wp:effectExtent l="19050" t="0" r="0" b="0"/>
            <wp:docPr id="46" name="图片 27" descr="C:\Users\Administrator\AppData\Roaming\DingTalk\305862391_v2\ImageFiles\67\lADPJwKt5bbWxk7NBNHNBDg_1080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 descr="C:\Users\Administrator\AppData\Roaming\DingTalk\305862391_v2\ImageFiles\67\lADPJwKt5bbWxk7NBNHNBDg_1080_12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5076" cy="324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>
      <w:pPr>
        <w:numPr>
          <w:ilvl w:val="0"/>
          <w:numId w:val="1"/>
        </w:numPr>
      </w:pPr>
      <w:r>
        <w:rPr>
          <w:rFonts w:hint="eastAsia"/>
        </w:rPr>
        <w:t>表演艺术学院学科馆员：程晶</w:t>
      </w:r>
    </w:p>
    <w:p>
      <w:pPr>
        <w:tabs>
          <w:tab w:val="left" w:pos="312"/>
        </w:tabs>
      </w:pPr>
      <w:r>
        <w:t>表演艺术学院学生</w:t>
      </w:r>
      <w:r>
        <w:rPr>
          <w:rFonts w:hint="eastAsia"/>
        </w:rPr>
        <w:t xml:space="preserve"> </w:t>
      </w:r>
      <w:r>
        <w:t>图书馆文献资源服务群</w:t>
      </w:r>
      <w:r>
        <w:rPr>
          <w:rFonts w:hint="eastAsia"/>
        </w:rPr>
        <w:t xml:space="preserve">         </w:t>
      </w:r>
      <w:r>
        <w:t>表演艺术学院教师 图书馆文献资源服务群</w:t>
      </w:r>
    </w:p>
    <w:p>
      <w:pP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889885" cy="3648075"/>
            <wp:effectExtent l="19050" t="0" r="5642" b="0"/>
            <wp:docPr id="3" name="图片 1" descr="C:\Users\Administrator\AppData\Roaming\DingTalk\305862391_v2\ImageFiles\29\lADPKGmA3Lc2_cLNBQDNA_Y_101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AppData\Roaming\DingTalk\305862391_v2\ImageFiles\29\lADPKGmA3Lc2_cLNBQDNA_Y_1014_12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424" cy="365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933700" cy="3702685"/>
            <wp:effectExtent l="19050" t="0" r="0" b="0"/>
            <wp:docPr id="8" name="图片 2" descr="C:\Users\Administrator\AppData\Roaming\DingTalk\305862391_v2\ImageFiles\6f\lADPJv8gZxAfuvXNBQDNA_Y_101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AppData\Roaming\DingTalk\305862391_v2\ImageFiles\6f\lADPJv8gZxAfuvXNBQDNA_Y_1014_12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5978" cy="37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3.影视艺术学院学科馆员：李莹</w:t>
      </w:r>
    </w:p>
    <w:p>
      <w:pPr>
        <w:tabs>
          <w:tab w:val="left" w:pos="312"/>
        </w:tabs>
      </w:pPr>
      <w:r>
        <w:t>影视艺术学院学生 图书馆文献资源服务群</w:t>
      </w:r>
      <w:r>
        <w:rPr>
          <w:rFonts w:hint="eastAsia"/>
        </w:rPr>
        <w:t xml:space="preserve">      </w:t>
      </w:r>
      <w:r>
        <w:t>影视艺术学院教师 图书馆文献资源服务群</w:t>
      </w:r>
    </w:p>
    <w:p>
      <w:pPr>
        <w:rPr>
          <w:rFonts w:hint="eastAsia"/>
        </w:rPr>
      </w:pPr>
      <w:r>
        <w:drawing>
          <wp:inline distT="0" distB="0" distL="0" distR="0">
            <wp:extent cx="2733675" cy="3472180"/>
            <wp:effectExtent l="19050" t="0" r="9525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4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19400" cy="3467100"/>
            <wp:effectExtent l="19050" t="0" r="0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512" cy="346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tabs>
          <w:tab w:val="left" w:pos="312"/>
        </w:tabs>
      </w:pPr>
      <w:r>
        <w:rPr>
          <w:rFonts w:hint="eastAsia"/>
        </w:rPr>
        <w:t>4.新闻传播学院学科馆员：温田田</w:t>
      </w:r>
    </w:p>
    <w:p>
      <w:pPr>
        <w:tabs>
          <w:tab w:val="left" w:pos="312"/>
        </w:tabs>
      </w:pPr>
      <w:r>
        <w:rPr>
          <w:rFonts w:hint="eastAsia"/>
        </w:rPr>
        <w:t>新闻传播学院学生 图书馆文献资源服务群         新闻传播学院教师 图书馆文献资源服务群</w:t>
      </w:r>
    </w:p>
    <w:p>
      <w:pPr>
        <w:rPr>
          <w:rFonts w:hint="eastAsia"/>
        </w:rPr>
      </w:pPr>
      <w:r>
        <w:drawing>
          <wp:inline distT="0" distB="0" distL="0" distR="0">
            <wp:extent cx="3009900" cy="3855085"/>
            <wp:effectExtent l="19050" t="0" r="0" b="0"/>
            <wp:docPr id="43" name="图片 24" descr="C:\Users\Administrator\AppData\Roaming\DingTalk\305862391_v2\ImageFiles\8f\lALPJxRxXu6XcpLNA3DNAq8_687_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 descr="C:\Users\Administrator\AppData\Roaming\DingTalk\305862391_v2\ImageFiles\8f\lALPJxRxXu6XcpLNA3DNAq8_687_8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051" cy="385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23845" cy="3886200"/>
            <wp:effectExtent l="19050" t="0" r="0" b="0"/>
            <wp:docPr id="44" name="图片 25" descr="C:\Users\Administrator\AppData\Roaming\DingTalk\305862391_v2\ImageFiles\76\lALPJx8Z2tzq8oTNA3LNAoE_641_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 descr="C:\Users\Administrator\AppData\Roaming\DingTalk\305862391_v2\ImageFiles\76\lALPJx8Z2tzq8oTNA3LNAoE_641_88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447" cy="388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5.美术与设计学院学科馆员：李静</w:t>
      </w:r>
    </w:p>
    <w:p>
      <w:pPr>
        <w:tabs>
          <w:tab w:val="left" w:pos="312"/>
        </w:tabs>
      </w:pPr>
      <w:r>
        <w:rPr>
          <w:rFonts w:hint="eastAsia"/>
        </w:rPr>
        <w:t>美术与设计学院学生 图书馆文献资源服务群</w:t>
      </w:r>
      <w:r>
        <w:t xml:space="preserve">   </w:t>
      </w:r>
      <w:r>
        <w:rPr>
          <w:rFonts w:hint="eastAsia"/>
        </w:rPr>
        <w:t xml:space="preserve">        美术与设计学院教师文献资源服务群</w:t>
      </w:r>
    </w:p>
    <w:p>
      <w:pPr>
        <w:rPr>
          <w:rFonts w:hint="eastAsia"/>
        </w:rPr>
      </w:pPr>
      <w:r>
        <w:drawing>
          <wp:inline distT="0" distB="0" distL="0" distR="0">
            <wp:extent cx="2828925" cy="3695700"/>
            <wp:effectExtent l="19050" t="0" r="0" b="0"/>
            <wp:docPr id="38" name="图片 19" descr="C:\Users\Administrator\AppData\Roaming\DingTalk\305862391_v2\ImageFiles\6e\lQDPJwCVAUrh8JTNBYPNBDiwJpN9VBx5FV8FBC53DfweAA_1080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C:\Users\Administrator\AppData\Roaming\DingTalk\305862391_v2\ImageFiles\6e\lQDPJwCVAUrh8JTNBYPNBDiwJpN9VBx5FV8FBC53DfweAA_1080_14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96" cy="370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71800" cy="3698240"/>
            <wp:effectExtent l="19050" t="0" r="0" b="0"/>
            <wp:docPr id="39" name="图片 20" descr="C:\Users\Administrator\AppData\Roaming\DingTalk\305862391_v2\ImageFiles\72\lQDPJwFmMFcuUJTNBUDNBDiwExEsK6NMYFYFBC53nz8iAA_1080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 descr="C:\Users\Administrator\AppData\Roaming\DingTalk\305862391_v2\ImageFiles\72\lQDPJwFmMFcuUJTNBUDNBDiwExEsK6NMYFYFBC53nz8iAA_1080_13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112" cy="36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312"/>
        </w:tabs>
      </w:pPr>
      <w:r>
        <w:rPr>
          <w:rFonts w:hint="eastAsia"/>
        </w:rPr>
        <w:t>6.艺术体育学院学科馆员：李磊</w:t>
      </w:r>
    </w:p>
    <w:p>
      <w:pPr>
        <w:tabs>
          <w:tab w:val="left" w:pos="312"/>
        </w:tabs>
      </w:pPr>
      <w:r>
        <w:t xml:space="preserve">艺术体育学院 图书馆学生文献资源服务群  </w:t>
      </w:r>
      <w:r>
        <w:rPr>
          <w:rFonts w:hint="eastAsia"/>
        </w:rPr>
        <w:t xml:space="preserve">          </w:t>
      </w:r>
      <w:r>
        <w:t>艺术体育学院 图书馆</w:t>
      </w:r>
      <w:r>
        <w:rPr>
          <w:rFonts w:hint="eastAsia"/>
        </w:rPr>
        <w:t>教师</w:t>
      </w:r>
      <w:r>
        <w:t>文献资源服务群</w:t>
      </w:r>
    </w:p>
    <w:p>
      <w:pP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933700" cy="3348990"/>
            <wp:effectExtent l="19050" t="0" r="0" b="0"/>
            <wp:docPr id="20" name="图片 12" descr="C:\Users\Administrator\AppData\Roaming\DingTalk\305862391_v2\ImageFiles\0a\lADPJwnI4v8OeQzNBNHNBDg_1080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C:\Users\Administrator\AppData\Roaming\DingTalk\305862391_v2\ImageFiles\0a\lADPJwnI4v8OeQzNBNHNBDg_1080_12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804" cy="335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3000375" cy="3425190"/>
            <wp:effectExtent l="19050" t="0" r="0" b="0"/>
            <wp:docPr id="19" name="图片 11" descr="C:\Users\Administrator\AppData\Roaming\DingTalk\305862391_v2\ImageFiles\b9\lADPD26eZiQYzKvNBNHNBDg_1080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C:\Users\Administrator\AppData\Roaming\DingTalk\305862391_v2\ImageFiles\b9\lADPD26eZiQYzKvNBNHNBDg_1080_12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025" cy="343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hint="eastAsia" w:ascii="微软雅黑" w:hAnsi="微软雅黑" w:eastAsia="微软雅黑" w:cs="微软雅黑"/>
          <w:color w:val="171A1D"/>
          <w:szCs w:val="21"/>
          <w:shd w:val="clear" w:color="auto" w:fill="FFFFFF"/>
        </w:rPr>
      </w:pPr>
    </w:p>
    <w:p>
      <w:pPr>
        <w:tabs>
          <w:tab w:val="left" w:pos="312"/>
        </w:tabs>
      </w:pPr>
      <w:r>
        <w:rPr>
          <w:rFonts w:hint="eastAsia"/>
        </w:rPr>
        <w:t>7.</w:t>
      </w:r>
      <w:r>
        <w:t>音乐学院</w:t>
      </w:r>
      <w:r>
        <w:rPr>
          <w:rFonts w:hint="eastAsia"/>
        </w:rPr>
        <w:t>学科馆员：刘静</w:t>
      </w:r>
    </w:p>
    <w:p>
      <w:pPr>
        <w:tabs>
          <w:tab w:val="left" w:pos="312"/>
        </w:tabs>
      </w:pPr>
      <w:r>
        <w:t>音乐学院学生</w:t>
      </w:r>
      <w:r>
        <w:rPr>
          <w:rFonts w:hint="eastAsia"/>
        </w:rPr>
        <w:t xml:space="preserve"> </w:t>
      </w:r>
      <w:r>
        <w:t>图书馆文献资源服务群</w:t>
      </w:r>
      <w:r>
        <w:rPr>
          <w:rFonts w:hint="eastAsia"/>
        </w:rPr>
        <w:t xml:space="preserve">               </w:t>
      </w:r>
      <w:r>
        <w:t>音乐学院</w:t>
      </w:r>
      <w:r>
        <w:rPr>
          <w:rFonts w:hint="eastAsia"/>
        </w:rPr>
        <w:t xml:space="preserve">教师 </w:t>
      </w:r>
      <w:r>
        <w:t>图书馆文献资源服务群</w:t>
      </w:r>
    </w:p>
    <w:p>
      <w:pP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651125" cy="3453130"/>
            <wp:effectExtent l="0" t="0" r="15875" b="1397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171A1D"/>
          <w:szCs w:val="21"/>
          <w:shd w:val="clear" w:color="auto" w:fill="FFFFFF"/>
        </w:rPr>
        <w:t xml:space="preserve"> </w:t>
      </w:r>
      <w:r>
        <w:rPr>
          <w:rFonts w:hint="eastAsia"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648585" cy="3439160"/>
            <wp:effectExtent l="0" t="0" r="18415" b="8890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</w:pPr>
      <w:r>
        <w:rPr>
          <w:rFonts w:hint="eastAsia"/>
        </w:rPr>
        <w:t>8.信息技术与文化管理学院学科馆员：臧晓旸</w:t>
      </w:r>
    </w:p>
    <w:p>
      <w:pPr>
        <w:tabs>
          <w:tab w:val="left" w:pos="312"/>
        </w:tabs>
      </w:pPr>
      <w:r>
        <w:t>信管学院学生 图书馆文献资源服务群</w:t>
      </w:r>
      <w:r>
        <w:rPr>
          <w:rFonts w:hint="eastAsia"/>
        </w:rPr>
        <w:t xml:space="preserve">              </w:t>
      </w:r>
      <w:r>
        <w:t>信管学院教师 图书馆文献资源服务群</w:t>
      </w:r>
    </w:p>
    <w:p>
      <w:pP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351405" cy="3242310"/>
            <wp:effectExtent l="0" t="0" r="10795" b="15240"/>
            <wp:docPr id="34" name="图片 16" descr="C:\Users\Administrator\AppData\Roaming\DingTalk\305862391_v2\ImageFiles\7d\lADPJx8Z2tq-kC_NBKDNA1s_859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 descr="C:\Users\Administrator\AppData\Roaming\DingTalk\305862391_v2\ImageFiles\7d\lADPJx8Z2tq-kC_NBKDNA1s_859_118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440940" cy="3206750"/>
            <wp:effectExtent l="0" t="0" r="16510" b="12700"/>
            <wp:docPr id="35" name="图片 17" descr="C:\Users\Administrator\AppData\Roaming\DingTalk\305862391_v2\ImageFiles\d7\lADPKHQpWKUukCvNBKDNA1s_859_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C:\Users\Administrator\AppData\Roaming\DingTalk\305862391_v2\ImageFiles\d7\lADPKHQpWKUukCvNBKDNA1s_859_118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9.足球学院学科馆员：李志强</w:t>
      </w:r>
    </w:p>
    <w:p>
      <w:r>
        <w:rPr>
          <w:rFonts w:hint="eastAsia"/>
        </w:rPr>
        <w:t>足球学院学生图书馆文献资源服务群                 足球学院教师图书馆文献资源服务群</w:t>
      </w:r>
    </w:p>
    <w:p>
      <w:pPr>
        <w:rPr>
          <w:rFonts w:hint="eastAsia"/>
        </w:rPr>
      </w:pPr>
      <w:r>
        <w:drawing>
          <wp:inline distT="0" distB="0" distL="0" distR="0">
            <wp:extent cx="2933700" cy="3649980"/>
            <wp:effectExtent l="19050" t="0" r="0" b="0"/>
            <wp:docPr id="30" name="图片 12" descr="C:\Users\Administrator\AppData\Roaming\DingTalk\305862391_v2\ImageFiles\29\lADPKGJl321L9ILNBP_NBAQ_1028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C:\Users\Administrator\AppData\Roaming\DingTalk\305862391_v2\ImageFiles\29\lADPKGJl321L9ILNBP_NBAQ_1028_127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128" cy="36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62275" cy="3686175"/>
            <wp:effectExtent l="19050" t="0" r="9027" b="0"/>
            <wp:docPr id="31" name="图片 13" descr="C:\Users\Administrator\AppData\Roaming\DingTalk\305862391_v2\ImageFiles\18\lADPKGXzXhISdIvNBP_NBAQ_1028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C:\Users\Administrator\AppData\Roaming\DingTalk\305862391_v2\ImageFiles\18\lADPKGXzXhISdIvNBP_NBAQ_1028_12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317" cy="368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10.</w:t>
      </w:r>
      <w:r>
        <w:t xml:space="preserve"> </w:t>
      </w:r>
      <w:r>
        <w:rPr>
          <w:rFonts w:hint="eastAsia"/>
        </w:rPr>
        <w:t>舞</w:t>
      </w:r>
      <w:r>
        <w:t>蹈艺术学院</w:t>
      </w:r>
      <w:r>
        <w:rPr>
          <w:rFonts w:hint="eastAsia"/>
        </w:rPr>
        <w:t>学科馆员：王雯雯</w:t>
      </w:r>
    </w:p>
    <w:p>
      <w:r>
        <w:rPr>
          <w:rFonts w:hint="eastAsia"/>
        </w:rPr>
        <w:t>舞</w:t>
      </w:r>
      <w:r>
        <w:t>蹈艺术学院学生 图书馆文献资源服务群</w:t>
      </w:r>
      <w:r>
        <w:rPr>
          <w:rFonts w:hint="eastAsia"/>
        </w:rPr>
        <w:t xml:space="preserve">             </w:t>
      </w:r>
      <w:r>
        <w:t>舞蹈艺术学院教师 图书馆文献资源服务群</w:t>
      </w:r>
    </w:p>
    <w:p>
      <w:pP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3038475" cy="3468370"/>
            <wp:effectExtent l="19050" t="0" r="9525" b="0"/>
            <wp:docPr id="9" name="图片 3" descr="C:\Users\Administrator\AppData\Roaming\DingTalk\305862391_v2\ImageFiles\03\lADPJwKt5bTqY6_NBNHNBDg_1080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AppData\Roaming\DingTalk\305862391_v2\ImageFiles\03\lADPJwKt5bTqY6_NBNHNBDg_1080_12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46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971800" cy="3392170"/>
            <wp:effectExtent l="19050" t="0" r="0" b="0"/>
            <wp:docPr id="13" name="图片 4" descr="C:\Users\Administrator\AppData\Roaming\DingTalk\305862391_v2\ImageFiles\ed\lADPJw1WYaM946nNBNHNBDg_1080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Administrator\AppData\Roaming\DingTalk\305862391_v2\ImageFiles\ed\lADPJw1WYaM946nNBNHNBDg_1080_12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9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171A1D"/>
          <w:szCs w:val="21"/>
          <w:shd w:val="clear" w:color="auto" w:fill="FFFFFF"/>
        </w:rPr>
      </w:pPr>
    </w:p>
    <w:p>
      <w:r>
        <w:rPr>
          <w:rFonts w:hint="eastAsia"/>
        </w:rPr>
        <w:t>11.研究生院学科馆员：孙琪</w:t>
      </w:r>
    </w:p>
    <w:p>
      <w:r>
        <w:rPr>
          <w:rFonts w:hint="eastAsia"/>
        </w:rPr>
        <w:t>研究生院学生 图书馆文献资源服务群              研究生院老师 图书馆文献资源服务群</w:t>
      </w:r>
    </w:p>
    <w:p>
      <w:pP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933700" cy="3650615"/>
            <wp:effectExtent l="19050" t="0" r="0" b="0"/>
            <wp:docPr id="27" name="图片 13" descr="C:\Users\Administrator\AppData\Roaming\DingTalk\305862391_v2\ImageFiles\ab\lQDPJxuVKjMM6eTNBUDNBDiwPb6oFiwhGYgFBFZeonTLAA_1080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C:\Users\Administrator\AppData\Roaming\DingTalk\305862391_v2\ImageFiles\ab\lQDPJxuVKjMM6eTNBUDNBDiwPb6oFiwhGYgFBFZeonTLAA_1080_134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2222" cy="364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946400" cy="3667125"/>
            <wp:effectExtent l="19050" t="0" r="5953" b="0"/>
            <wp:docPr id="28" name="图片 14" descr="C:\Users\Administrator\AppData\Roaming\DingTalk\305862391_v2\ImageFiles\cc\lQDPJxdj9gkF_OTNBUDNBDiwfZ-KU4UvHHIFBFZLn7S8AA_1080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C:\Users\Administrator\AppData\Roaming\DingTalk\305862391_v2\ImageFiles\cc\lQDPJxdj9gkF_OTNBUDNBDiwfZ-KU4UvHHIFBFZLn7S8AA_1080_13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433" cy="366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12. 数字艺术与动画学院学科馆员：赵丽娜</w:t>
      </w:r>
    </w:p>
    <w:p>
      <w:r>
        <w:rPr>
          <w:rFonts w:hint="eastAsia"/>
        </w:rPr>
        <w:t>数字艺术与动画学院学生 图书馆文献资源服务群    数字艺术与动画学院教师 图书馆文献资源服务群</w:t>
      </w:r>
    </w:p>
    <w:p>
      <w:pP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</w:pP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3094355" cy="3800475"/>
            <wp:effectExtent l="19050" t="0" r="0" b="0"/>
            <wp:docPr id="41" name="图片 22" descr="C:\Users\Administrator\AppData\Roaming\DingTalk\305862391_v2\ImageFiles\81\lALPJw1WYaUKcp3NA3PNAs8_719_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 descr="C:\Users\Administrator\AppData\Roaming\DingTalk\305862391_v2\ImageFiles\81\lALPJw1WYaUKcp3NA3PNAs8_719_88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76" cy="38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171A1D"/>
          <w:szCs w:val="21"/>
          <w:shd w:val="clear" w:color="auto" w:fill="FFFFFF"/>
        </w:rPr>
        <w:drawing>
          <wp:inline distT="0" distB="0" distL="0" distR="0">
            <wp:extent cx="2976245" cy="3914775"/>
            <wp:effectExtent l="19050" t="0" r="0" b="0"/>
            <wp:docPr id="42" name="图片 23" descr="C:\Users\Administrator\AppData\Roaming\DingTalk\305862391_v2\ImageFiles\21\lALPKGJl3296cpjNA2jNApc_663_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 descr="C:\Users\Administrator\AppData\Roaming\DingTalk\305862391_v2\ImageFiles\21\lALPKGJl3296cpjNA2jNApc_663_87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9702" cy="391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13.行政处室学科馆员：谢永强</w:t>
      </w:r>
    </w:p>
    <w:p>
      <w:r>
        <w:rPr>
          <w:rFonts w:hint="eastAsia"/>
        </w:rPr>
        <w:t>行政处室教师 图书馆文献资源服务群</w:t>
      </w:r>
    </w:p>
    <w:p>
      <w:pPr>
        <w:rPr>
          <w:rFonts w:hint="eastAsia"/>
        </w:rPr>
      </w:pPr>
      <w:r>
        <w:drawing>
          <wp:inline distT="0" distB="0" distL="0" distR="0">
            <wp:extent cx="2477770" cy="3069590"/>
            <wp:effectExtent l="0" t="0" r="17780" b="16510"/>
            <wp:docPr id="37" name="图片 18" descr="C:\Users\Administrator\AppData\Roaming\DingTalk\305862391_v2\ImageFiles\a2\lQDPJxkPbGBFoZTNBD_NA26wPX9fdPQDQVoFBC5hfRZoAA_878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 descr="C:\Users\Administrator\AppData\Roaming\DingTalk\305862391_v2\ImageFiles\a2\lQDPJxkPbGBFoZTNBD_NA26wPX9fdPQDQVoFBC5hfRZoAA_878_108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14.马克思主义学院学科馆员：赵美</w:t>
      </w:r>
    </w:p>
    <w:p>
      <w:r>
        <w:rPr>
          <w:rFonts w:hint="eastAsia"/>
        </w:rPr>
        <w:t>马列学院教师文献资源服务群</w:t>
      </w:r>
    </w:p>
    <w:p>
      <w:pPr>
        <w:rPr>
          <w:rFonts w:hint="eastAsia"/>
        </w:rPr>
      </w:pPr>
      <w:r>
        <w:drawing>
          <wp:inline distT="0" distB="0" distL="0" distR="0">
            <wp:extent cx="2885440" cy="3590925"/>
            <wp:effectExtent l="19050" t="0" r="0" b="0"/>
            <wp:docPr id="40" name="图片 21" descr="C:\Users\Administrator\AppData\Roaming\DingTalk\305862391_v2\ImageFiles\dc\lADPJxf-3ZMlW13NBUDNBDg_1080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 descr="C:\Users\Administrator\AppData\Roaming\DingTalk\305862391_v2\ImageFiles\dc\lADPJxf-3ZMlW13NBUDNBDg_1080_13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504" cy="359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15.继续教育学院学科馆员：郭萧萧</w:t>
      </w:r>
    </w:p>
    <w:p>
      <w:r>
        <w:rPr>
          <w:rFonts w:hint="eastAsia"/>
        </w:rPr>
        <w:t>继续教育学院 图书馆文献资源服务群</w:t>
      </w:r>
    </w:p>
    <w:p>
      <w:r>
        <w:drawing>
          <wp:inline distT="0" distB="0" distL="0" distR="0">
            <wp:extent cx="2733675" cy="3409315"/>
            <wp:effectExtent l="19050" t="0" r="9525" b="0"/>
            <wp:docPr id="33" name="图片 15" descr="C:\Users\Administrator\AppData\Roaming\DingTalk\305862391_v2\ImageFiles\02\lADPKHCb2gBllRzNBg3NBNo_1242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 descr="C:\Users\Administrator\AppData\Roaming\DingTalk\305862391_v2\ImageFiles\02\lADPKHCb2gBllRzNBg3NBNo_1242_154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891" cy="341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440" w:left="113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EBF92E"/>
    <w:multiLevelType w:val="singleLevel"/>
    <w:tmpl w:val="EBEBF92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5ZTdlY2E5M2Q3ZTYwOGYxM2NkNGM3MWU3MGUyZGMifQ=="/>
  </w:docVars>
  <w:rsids>
    <w:rsidRoot w:val="6E8F0F0B"/>
    <w:rsid w:val="00022CF7"/>
    <w:rsid w:val="00050E4C"/>
    <w:rsid w:val="00051D15"/>
    <w:rsid w:val="00072BAC"/>
    <w:rsid w:val="00073458"/>
    <w:rsid w:val="000A4F0C"/>
    <w:rsid w:val="000C0F10"/>
    <w:rsid w:val="000C7B1C"/>
    <w:rsid w:val="000D0AF0"/>
    <w:rsid w:val="000E63D5"/>
    <w:rsid w:val="00192F68"/>
    <w:rsid w:val="001A767B"/>
    <w:rsid w:val="001E3887"/>
    <w:rsid w:val="00201039"/>
    <w:rsid w:val="0021443F"/>
    <w:rsid w:val="0028723A"/>
    <w:rsid w:val="002C735E"/>
    <w:rsid w:val="002D5DDC"/>
    <w:rsid w:val="002E6107"/>
    <w:rsid w:val="003444BA"/>
    <w:rsid w:val="0039659A"/>
    <w:rsid w:val="003C07A3"/>
    <w:rsid w:val="003C6001"/>
    <w:rsid w:val="003E04BC"/>
    <w:rsid w:val="00467404"/>
    <w:rsid w:val="00481486"/>
    <w:rsid w:val="0048463F"/>
    <w:rsid w:val="004E3AC0"/>
    <w:rsid w:val="0050006A"/>
    <w:rsid w:val="00517D0F"/>
    <w:rsid w:val="00551310"/>
    <w:rsid w:val="005B1950"/>
    <w:rsid w:val="005D36A9"/>
    <w:rsid w:val="00627818"/>
    <w:rsid w:val="00660361"/>
    <w:rsid w:val="00677B9A"/>
    <w:rsid w:val="006A7F1E"/>
    <w:rsid w:val="00730981"/>
    <w:rsid w:val="00746E2B"/>
    <w:rsid w:val="0077675A"/>
    <w:rsid w:val="00776E78"/>
    <w:rsid w:val="00784858"/>
    <w:rsid w:val="007D515C"/>
    <w:rsid w:val="00811009"/>
    <w:rsid w:val="00834769"/>
    <w:rsid w:val="00866B18"/>
    <w:rsid w:val="008671B6"/>
    <w:rsid w:val="008761A3"/>
    <w:rsid w:val="00890F8C"/>
    <w:rsid w:val="008C34A2"/>
    <w:rsid w:val="008E1F31"/>
    <w:rsid w:val="008F1FE4"/>
    <w:rsid w:val="009119F5"/>
    <w:rsid w:val="0096124C"/>
    <w:rsid w:val="009D00C1"/>
    <w:rsid w:val="00A53BDA"/>
    <w:rsid w:val="00AE41AB"/>
    <w:rsid w:val="00B03C2C"/>
    <w:rsid w:val="00B22BC3"/>
    <w:rsid w:val="00B45822"/>
    <w:rsid w:val="00BA19CC"/>
    <w:rsid w:val="00BA6C90"/>
    <w:rsid w:val="00BC036F"/>
    <w:rsid w:val="00BF0E81"/>
    <w:rsid w:val="00C365D0"/>
    <w:rsid w:val="00CE6765"/>
    <w:rsid w:val="00D12E25"/>
    <w:rsid w:val="00E26DA0"/>
    <w:rsid w:val="00ED1731"/>
    <w:rsid w:val="00F079CD"/>
    <w:rsid w:val="00F1704C"/>
    <w:rsid w:val="00F3451A"/>
    <w:rsid w:val="00F80237"/>
    <w:rsid w:val="00FA1205"/>
    <w:rsid w:val="1BC560B7"/>
    <w:rsid w:val="27C5704E"/>
    <w:rsid w:val="3894203A"/>
    <w:rsid w:val="3C94055F"/>
    <w:rsid w:val="55CC7339"/>
    <w:rsid w:val="5D0246BE"/>
    <w:rsid w:val="6E8F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6">
    <w:name w:val="批注框文本 Char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145</Words>
  <Characters>829</Characters>
  <Lines>6</Lines>
  <Paragraphs>1</Paragraphs>
  <TotalTime>14</TotalTime>
  <ScaleCrop>false</ScaleCrop>
  <LinksUpToDate>false</LinksUpToDate>
  <CharactersWithSpaces>973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2023-09-25T02:45:00Z</dcterms:created>
  <dc:creator>萌芽</dc:creator>
  <cp:lastModifiedBy>Administrator</cp:lastModifiedBy>
  <dcterms:modified xsi:type="dcterms:W3CDTF">2023-09-26T06:53:29Z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B5B601658C2A407F9CD528B82D05F8FB</vt:lpwstr>
  </property>
</Properties>
</file>